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5A2B" w14:textId="1C769499" w:rsidR="00F27F44" w:rsidRPr="00CA2136" w:rsidRDefault="00DF7A90" w:rsidP="00CA2136">
      <w:pPr>
        <w:tabs>
          <w:tab w:val="center" w:pos="7051"/>
        </w:tabs>
        <w:spacing w:after="169"/>
        <w:rPr>
          <w:sz w:val="2"/>
          <w:szCs w:val="2"/>
        </w:rPr>
      </w:pPr>
      <w:r>
        <w:t xml:space="preserve"> </w:t>
      </w:r>
      <w:r>
        <w:tab/>
      </w:r>
    </w:p>
    <w:p w14:paraId="38120EFF" w14:textId="7DEC75F0" w:rsidR="00296366" w:rsidRDefault="00DF7A90" w:rsidP="00CA2136">
      <w:pPr>
        <w:tabs>
          <w:tab w:val="center" w:pos="7051"/>
        </w:tabs>
        <w:spacing w:after="169"/>
        <w:jc w:val="center"/>
      </w:pPr>
      <w:r>
        <w:rPr>
          <w:rFonts w:ascii="Arial" w:eastAsia="Arial" w:hAnsi="Arial" w:cs="Arial"/>
          <w:b/>
          <w:color w:val="0070C0"/>
          <w:sz w:val="24"/>
        </w:rPr>
        <w:t>CALENDARIO ATTIVITA</w:t>
      </w:r>
      <w:r w:rsidR="00540B13">
        <w:rPr>
          <w:rFonts w:ascii="Arial" w:eastAsia="Arial" w:hAnsi="Arial" w:cs="Arial"/>
          <w:b/>
          <w:color w:val="0070C0"/>
          <w:sz w:val="24"/>
        </w:rPr>
        <w:t>’</w:t>
      </w:r>
      <w:r>
        <w:rPr>
          <w:rFonts w:ascii="Arial" w:eastAsia="Arial" w:hAnsi="Arial" w:cs="Arial"/>
          <w:b/>
          <w:color w:val="0070C0"/>
          <w:sz w:val="24"/>
        </w:rPr>
        <w:t xml:space="preserve"> NON STADIA 202</w:t>
      </w:r>
      <w:r w:rsidR="00282703">
        <w:rPr>
          <w:rFonts w:ascii="Arial" w:eastAsia="Arial" w:hAnsi="Arial" w:cs="Arial"/>
          <w:b/>
          <w:color w:val="0070C0"/>
          <w:sz w:val="24"/>
        </w:rPr>
        <w:t>4</w:t>
      </w:r>
    </w:p>
    <w:tbl>
      <w:tblPr>
        <w:tblStyle w:val="TableGrid"/>
        <w:tblW w:w="14700" w:type="dxa"/>
        <w:tblInd w:w="-441" w:type="dxa"/>
        <w:tblCellMar>
          <w:top w:w="160" w:type="dxa"/>
          <w:left w:w="48" w:type="dxa"/>
          <w:bottom w:w="17" w:type="dxa"/>
        </w:tblCellMar>
        <w:tblLook w:val="04A0" w:firstRow="1" w:lastRow="0" w:firstColumn="1" w:lastColumn="0" w:noHBand="0" w:noVBand="1"/>
      </w:tblPr>
      <w:tblGrid>
        <w:gridCol w:w="435"/>
        <w:gridCol w:w="1550"/>
        <w:gridCol w:w="1842"/>
        <w:gridCol w:w="3070"/>
        <w:gridCol w:w="3877"/>
        <w:gridCol w:w="1496"/>
        <w:gridCol w:w="2430"/>
      </w:tblGrid>
      <w:tr w:rsidR="00296366" w14:paraId="2141D409" w14:textId="77777777" w:rsidTr="00277B06">
        <w:trPr>
          <w:trHeight w:val="359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D62DAC" w14:textId="065020E4" w:rsidR="00296366" w:rsidRDefault="00296366" w:rsidP="00277B06">
            <w:pPr>
              <w:ind w:right="5"/>
              <w:jc w:val="center"/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A2DB93" w14:textId="70FC454F" w:rsidR="00296366" w:rsidRDefault="00DF7A90" w:rsidP="00C4323F">
            <w:pPr>
              <w:ind w:right="-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18"/>
              </w:rPr>
              <w:t>DATA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CE8A2B" w14:textId="0CDDD964" w:rsidR="00296366" w:rsidRDefault="00DF7A90" w:rsidP="00277B06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18"/>
              </w:rPr>
              <w:t>LOCALITA’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975F74" w14:textId="77777777" w:rsidR="00296366" w:rsidRDefault="00DF7A90" w:rsidP="00277B06">
            <w:pPr>
              <w:ind w:left="131" w:right="174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18"/>
              </w:rPr>
              <w:t xml:space="preserve">SOCIETA’ ORGANIZZATRICE </w:t>
            </w:r>
            <w: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3591B9" w14:textId="77777777" w:rsidR="00296366" w:rsidRDefault="00DF7A90" w:rsidP="00277B06">
            <w:pPr>
              <w:ind w:left="174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18"/>
              </w:rPr>
              <w:t xml:space="preserve">DENOMINAZIONE </w:t>
            </w:r>
            <w: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2442F8" w14:textId="2A044250" w:rsidR="00296366" w:rsidRDefault="00DF7A90" w:rsidP="00277B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18"/>
              </w:rPr>
              <w:t>TIPOLOGIA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29F8FC" w14:textId="3E01EE26" w:rsidR="00296366" w:rsidRDefault="00296366" w:rsidP="00277B06">
            <w:pPr>
              <w:ind w:left="6" w:right="126"/>
              <w:jc w:val="center"/>
            </w:pPr>
          </w:p>
        </w:tc>
      </w:tr>
      <w:tr w:rsidR="0038504F" w:rsidRPr="00C4323F" w14:paraId="04888586" w14:textId="77777777" w:rsidTr="00277B06">
        <w:trPr>
          <w:trHeight w:hRule="exact" w:val="1226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4996AF" w14:textId="0BA510B4" w:rsidR="0038504F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A4AABF" w14:textId="39F2EFA1" w:rsidR="00696BAC" w:rsidRPr="00A777E1" w:rsidRDefault="00696BAC" w:rsidP="00C4323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  <w:t>Data da definire in seguito a disponibilità struttura:</w:t>
            </w:r>
          </w:p>
          <w:p w14:paraId="2F2F68D3" w14:textId="19D5F856" w:rsidR="0038504F" w:rsidRPr="00A777E1" w:rsidRDefault="0038504F" w:rsidP="00C4323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  <w:t xml:space="preserve">28/01/2024 </w:t>
            </w:r>
          </w:p>
          <w:p w14:paraId="68E28991" w14:textId="77777777" w:rsidR="00696BAC" w:rsidRPr="00A777E1" w:rsidRDefault="0038504F" w:rsidP="00C4323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  <w:t xml:space="preserve">in alternativa </w:t>
            </w:r>
          </w:p>
          <w:p w14:paraId="4DB7A8DD" w14:textId="4FCF9060" w:rsidR="00696BAC" w:rsidRPr="00A777E1" w:rsidRDefault="0038504F" w:rsidP="00C4323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  <w:t>11/02/2024</w:t>
            </w:r>
            <w:r w:rsidR="00696BAC" w:rsidRPr="00A777E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6"/>
              </w:rPr>
              <w:t xml:space="preserve"> </w:t>
            </w:r>
          </w:p>
          <w:p w14:paraId="7D2680C7" w14:textId="7D4C60D1" w:rsidR="0038504F" w:rsidRPr="00E139C4" w:rsidRDefault="0038504F" w:rsidP="00C4323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273DE4" w14:textId="51B2CD78" w:rsidR="0038504F" w:rsidRPr="007D03B9" w:rsidRDefault="004F0227" w:rsidP="00277B06">
            <w:pPr>
              <w:ind w:right="5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Policoro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7E2761" w14:textId="5CA51875" w:rsidR="0038504F" w:rsidRPr="007D03B9" w:rsidRDefault="004F0227" w:rsidP="00277B06">
            <w:pPr>
              <w:ind w:left="131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FIDAL BASILICATA - TRIATLHON BASILICATA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6EF5ED" w14:textId="000A0C06" w:rsidR="004F0227" w:rsidRPr="004F0227" w:rsidRDefault="004F0227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F022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CAMPIONATO REGIONALE DI SOCIETA' DI CROSS S/P/J/A (PROVA UNICA) -</w:t>
            </w:r>
          </w:p>
          <w:p w14:paraId="5BF62F68" w14:textId="77777777" w:rsidR="004F0227" w:rsidRDefault="004F0227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FB955A8" w14:textId="3796E9E5" w:rsidR="0038504F" w:rsidRPr="007D03B9" w:rsidRDefault="004F0227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F022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MANIFESTAZIONE REG.LE CADETTI/E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17E852" w14:textId="099F1123" w:rsidR="0038504F" w:rsidRPr="007D03B9" w:rsidRDefault="004F0227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3B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Cross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387260" w14:textId="1FB5D828" w:rsidR="0038504F" w:rsidRPr="007D03B9" w:rsidRDefault="0038504F" w:rsidP="00277B06">
            <w:pPr>
              <w:ind w:left="6" w:right="12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4F0227" w:rsidRPr="00C4323F" w14:paraId="07AA3C30" w14:textId="77777777" w:rsidTr="00277B06">
        <w:trPr>
          <w:trHeight w:hRule="exact" w:val="846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17BBED" w14:textId="567E7D2A" w:rsidR="004F0227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916476" w14:textId="2305A212" w:rsidR="004F0227" w:rsidRPr="00A777E1" w:rsidRDefault="004F0227" w:rsidP="00C4323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03/02/2023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C7FC40" w14:textId="52FAEA65" w:rsidR="004F0227" w:rsidRPr="00A777E1" w:rsidRDefault="004F0227" w:rsidP="00277B06">
            <w:pPr>
              <w:ind w:right="50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A777E1"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Potenza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2506FB" w14:textId="7889BB20" w:rsidR="004F0227" w:rsidRPr="00A777E1" w:rsidRDefault="004F0227" w:rsidP="00277B06">
            <w:pPr>
              <w:ind w:left="131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A777E1"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FIDAL BASILICATA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DED9C9" w14:textId="1128FE33" w:rsidR="00A777E1" w:rsidRPr="00A777E1" w:rsidRDefault="00A777E1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CAMPIONATO</w:t>
            </w:r>
            <w:r w:rsidR="004F0227" w:rsidRPr="00A777E1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 xml:space="preserve"> INVERNALE </w:t>
            </w:r>
            <w:r w:rsidRPr="00A777E1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 xml:space="preserve">DI </w:t>
            </w:r>
            <w:r w:rsidR="004F0227" w:rsidRPr="00A777E1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LANCI</w:t>
            </w:r>
          </w:p>
          <w:p w14:paraId="15899BF6" w14:textId="78E38128" w:rsidR="004F0227" w:rsidRPr="00A777E1" w:rsidRDefault="004F0227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FASE REGIONALE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30D880" w14:textId="5FA58734" w:rsidR="004F0227" w:rsidRPr="00A777E1" w:rsidRDefault="004F0227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PISTA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EE7FD0" w14:textId="77777777" w:rsidR="004F0227" w:rsidRPr="00A777E1" w:rsidRDefault="004F0227" w:rsidP="00277B06">
            <w:pPr>
              <w:ind w:left="6" w:right="126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2E2F3A" w:rsidRPr="00C4323F" w14:paraId="415272B4" w14:textId="77777777" w:rsidTr="00277B06">
        <w:trPr>
          <w:trHeight w:hRule="exact" w:val="846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7013BD" w14:textId="4D94A1CD" w:rsidR="00296366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B23BE2" w14:textId="5F4BB4A6" w:rsidR="00296366" w:rsidRPr="00A777E1" w:rsidRDefault="00D178B2" w:rsidP="00C4323F">
            <w:pPr>
              <w:ind w:right="-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  <w:r w:rsidR="004F0227" w:rsidRPr="00A777E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  <w:r w:rsidR="00DF7A90" w:rsidRPr="00A777E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/02/202</w:t>
            </w:r>
            <w:r w:rsidR="008F4B5E" w:rsidRPr="00A777E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B0419E" w14:textId="042D92AF" w:rsidR="00296366" w:rsidRPr="007D03B9" w:rsidRDefault="004F0227" w:rsidP="00277B06">
            <w:pPr>
              <w:ind w:right="5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Brienza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D20F2E" w14:textId="40D6A827" w:rsidR="00296366" w:rsidRPr="007D03B9" w:rsidRDefault="007D03B9" w:rsidP="00277B06">
            <w:pPr>
              <w:ind w:left="131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3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FIDAL BASILICATA</w:t>
            </w:r>
            <w:r w:rsidR="0017308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– METALFER BRIENZA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9D4E2C" w14:textId="56068467" w:rsidR="00296366" w:rsidRPr="007D03B9" w:rsidRDefault="004F0227" w:rsidP="00277B06">
            <w:pPr>
              <w:ind w:left="174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F022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CAMPIONATO REGIONALE INDIVIDUALE DI CROSS S/P/J/A 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CCCE92" w14:textId="77777777" w:rsidR="00296366" w:rsidRPr="007D03B9" w:rsidRDefault="00DF7A90" w:rsidP="00277B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3B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Cross </w:t>
            </w:r>
            <w:r w:rsidRPr="007D03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1D6FAF" w14:textId="1E32310D" w:rsidR="00296366" w:rsidRPr="007D03B9" w:rsidRDefault="00296366" w:rsidP="00277B06">
            <w:pPr>
              <w:ind w:left="6" w:right="12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38504F" w:rsidRPr="00C4323F" w14:paraId="47B62683" w14:textId="77777777" w:rsidTr="00277B06">
        <w:trPr>
          <w:trHeight w:hRule="exact" w:val="972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304E9D" w14:textId="5A1024BD" w:rsidR="0038504F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44B7FF" w14:textId="0E5723A2" w:rsidR="0038504F" w:rsidRPr="00A777E1" w:rsidRDefault="004F0227" w:rsidP="0038504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  <w:r w:rsidR="0038504F" w:rsidRPr="00A777E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/02/2024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539F1C" w14:textId="1EA31AD8" w:rsidR="0038504F" w:rsidRPr="007D03B9" w:rsidRDefault="004F0227" w:rsidP="00277B06">
            <w:pPr>
              <w:ind w:right="4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Potenza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0BB71D" w14:textId="42379D92" w:rsidR="0038504F" w:rsidRPr="007D03B9" w:rsidRDefault="0038504F" w:rsidP="00277B06">
            <w:pPr>
              <w:ind w:left="131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3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FIDAL BASILICATA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7C8104" w14:textId="086044A4" w:rsidR="0038504F" w:rsidRPr="007D03B9" w:rsidRDefault="004F0227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F022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CAMPIONATO REGIONALE DI SOCIETA' E INDIVIDUALE DI CROSS CADETTI/E - RAGAZZI/E 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6E5A1B" w14:textId="4B100209" w:rsidR="0038504F" w:rsidRPr="007D03B9" w:rsidRDefault="0038504F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3B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Cross </w:t>
            </w:r>
            <w:r w:rsidRPr="007D03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83ADFA" w14:textId="0690943F" w:rsidR="0038504F" w:rsidRPr="007D03B9" w:rsidRDefault="0038504F" w:rsidP="00277B06">
            <w:pPr>
              <w:ind w:left="6" w:right="12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2E2F3A" w:rsidRPr="00C4323F" w14:paraId="3EF5C22C" w14:textId="77777777" w:rsidTr="00277B06">
        <w:trPr>
          <w:trHeight w:hRule="exact" w:val="830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A71BC5" w14:textId="385E5CBF" w:rsidR="00296366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E1323A" w14:textId="452586DA" w:rsidR="00296366" w:rsidRPr="00A777E1" w:rsidRDefault="00DF7A90" w:rsidP="00C4323F">
            <w:pPr>
              <w:ind w:right="-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="00D178B2" w:rsidRPr="00A777E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  <w:r w:rsidRPr="00A777E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/03/202</w:t>
            </w:r>
            <w:r w:rsidR="008F4B5E" w:rsidRPr="00A777E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50B6DB" w14:textId="0A9DF9C6" w:rsidR="00296366" w:rsidRPr="007D03B9" w:rsidRDefault="00902A93" w:rsidP="007871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3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Chiaromonte PZ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83DCF3" w14:textId="23A4E386" w:rsidR="00296366" w:rsidRPr="007D03B9" w:rsidRDefault="006C7057" w:rsidP="00277B06">
            <w:pPr>
              <w:ind w:left="131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3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FIDAL BASILICATA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- </w:t>
            </w:r>
            <w:r w:rsidRPr="007D03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ASD ATL. CORREREPOLLINO  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C05DF9" w14:textId="5B7872C2" w:rsidR="00296366" w:rsidRPr="007D03B9" w:rsidRDefault="004F0227" w:rsidP="00277B06">
            <w:pPr>
              <w:ind w:left="174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F022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CAMPIONATO RG.LE DI SOCIETÀ E INDIVIDUALE D DI CROSS MASTER</w:t>
            </w:r>
            <w:r w:rsidRPr="007D03B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7D03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E1F17F" w14:textId="77777777" w:rsidR="00296366" w:rsidRPr="007D03B9" w:rsidRDefault="00DF7A90" w:rsidP="00277B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D03B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Cross </w:t>
            </w:r>
            <w:r w:rsidRPr="007D03B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FA7F62" w14:textId="7393E42A" w:rsidR="00296366" w:rsidRPr="007D03B9" w:rsidRDefault="00296366" w:rsidP="00277B06">
            <w:pPr>
              <w:ind w:left="6" w:right="12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296366" w:rsidRPr="00C4323F" w14:paraId="4F65301A" w14:textId="77777777" w:rsidTr="00277B06"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8A44C9" w14:textId="1718EF6B" w:rsidR="00296366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7D890B" w14:textId="36C92023" w:rsidR="00296366" w:rsidRPr="00E139C4" w:rsidRDefault="001978C7" w:rsidP="00C4323F">
            <w:pPr>
              <w:ind w:right="-5"/>
              <w:jc w:val="center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07</w:t>
            </w:r>
            <w:r w:rsidR="00DF7A90" w:rsidRPr="00E139C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/0</w:t>
            </w:r>
            <w:r w:rsidRPr="00E139C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4</w:t>
            </w:r>
            <w:r w:rsidR="00DF7A90" w:rsidRPr="00E139C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/202</w:t>
            </w:r>
            <w:r w:rsidRPr="00E139C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FF4368" w14:textId="50793C44" w:rsidR="00296366" w:rsidRPr="00C4323F" w:rsidRDefault="00DF7A90" w:rsidP="00277B06">
            <w:pPr>
              <w:ind w:right="53"/>
              <w:jc w:val="center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Montescaglioso </w:t>
            </w:r>
            <w:r w:rsidR="00902A93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(</w:t>
            </w:r>
            <w:r w:rsidRPr="00C4323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MT</w:t>
            </w:r>
            <w:r w:rsidR="00902A93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C9F9DE" w14:textId="77777777" w:rsidR="00296366" w:rsidRPr="00C4323F" w:rsidRDefault="00DF7A90" w:rsidP="00277B06">
            <w:pPr>
              <w:ind w:left="131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Asd I Bitlossi Monterun  </w:t>
            </w:r>
            <w:r w:rsidRPr="00C4323F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83BB0D" w14:textId="77777777" w:rsidR="00296366" w:rsidRPr="00C4323F" w:rsidRDefault="00DF7A90" w:rsidP="00277B06">
            <w:pPr>
              <w:ind w:left="174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Trail Difesa San Biagio  </w:t>
            </w:r>
            <w:r w:rsidRPr="00C4323F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ABAFCC" w14:textId="77777777" w:rsidR="00296366" w:rsidRPr="00C4323F" w:rsidRDefault="00DF7A90" w:rsidP="00277B0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Trail </w:t>
            </w:r>
            <w:r w:rsidRPr="00C4323F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840949" w14:textId="1D4B6036" w:rsidR="00296366" w:rsidRPr="00C4323F" w:rsidRDefault="00296366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B0765" w:rsidRPr="00C4323F" w14:paraId="000595A6" w14:textId="77777777" w:rsidTr="002F1CDE">
        <w:trPr>
          <w:trHeight w:hRule="exact" w:val="918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03ED1B" w14:textId="32A5A228" w:rsidR="004B0765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ABF68E" w14:textId="56BC3DFE" w:rsidR="004B0765" w:rsidRPr="00A777E1" w:rsidRDefault="002F1CDE" w:rsidP="00C4323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21</w:t>
            </w:r>
            <w:r w:rsidR="00784B1F" w:rsidRPr="00A777E1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/04/2024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1E85F2" w14:textId="36CDF222" w:rsidR="004B0765" w:rsidRPr="00A777E1" w:rsidRDefault="004B0765" w:rsidP="00277B0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Matera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055F04" w14:textId="2E7F73D2" w:rsidR="004B0765" w:rsidRPr="00A777E1" w:rsidRDefault="004B0765" w:rsidP="00277B06">
            <w:pPr>
              <w:ind w:left="131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FIDAL BASILICATA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1B0EF1" w14:textId="15503452" w:rsidR="004B0765" w:rsidRPr="00A777E1" w:rsidRDefault="002F1CDE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2F1CDE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CDS Assoluto di corsa- Fase Regionale m. 10.000 su Pista + Campionato Regio</w:t>
            </w:r>
            <w:r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 xml:space="preserve">nale </w:t>
            </w:r>
            <w:r w:rsidRPr="002F1CDE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 xml:space="preserve">Individuale </w:t>
            </w:r>
            <w:r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A</w:t>
            </w:r>
            <w:r w:rsidRPr="002F1CDE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 xml:space="preserve">llievi 30' </w:t>
            </w:r>
            <w:r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-</w:t>
            </w:r>
            <w:r w:rsidRPr="002F1CDE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 xml:space="preserve"> Allieve 20'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19225F" w14:textId="2DBECFF2" w:rsidR="004B0765" w:rsidRPr="00A777E1" w:rsidRDefault="004B0765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Pista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4862DC" w14:textId="6683DD7B" w:rsidR="004B0765" w:rsidRPr="00A777E1" w:rsidRDefault="00226F14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 xml:space="preserve">CAMP.  REG.  </w:t>
            </w:r>
            <w:r w:rsidR="002F1CDE" w:rsidRPr="00A777E1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CDS E INDIV</w:t>
            </w:r>
            <w:r w:rsidRPr="00A777E1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.</w:t>
            </w:r>
          </w:p>
        </w:tc>
      </w:tr>
      <w:tr w:rsidR="00296366" w:rsidRPr="00C4323F" w14:paraId="67EA7B2C" w14:textId="77777777" w:rsidTr="002F1CDE">
        <w:trPr>
          <w:trHeight w:hRule="exact" w:val="726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2B8F45" w14:textId="174A9A8C" w:rsidR="00296366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243BCF" w14:textId="799F6282" w:rsidR="00296366" w:rsidRPr="00CC56B0" w:rsidRDefault="004B0765" w:rsidP="00C4323F">
            <w:pPr>
              <w:ind w:right="-5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CC56B0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12</w:t>
            </w:r>
            <w:r w:rsidR="00C27089" w:rsidRPr="00CC56B0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/0</w:t>
            </w:r>
            <w:r w:rsidR="00086E80" w:rsidRPr="00CC56B0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5</w:t>
            </w:r>
            <w:r w:rsidR="00C27089" w:rsidRPr="00CC56B0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1743B3" w14:textId="58A47B02" w:rsidR="00296366" w:rsidRPr="00CC56B0" w:rsidRDefault="00DF7A90" w:rsidP="00277B06">
            <w:pPr>
              <w:ind w:right="54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CC56B0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Potenza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8CF927" w14:textId="41907FE1" w:rsidR="00296366" w:rsidRPr="00CC56B0" w:rsidRDefault="002F1CDE" w:rsidP="00277B06">
            <w:pPr>
              <w:ind w:left="131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CC56B0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FIDAL BASILICATA</w:t>
            </w:r>
            <w:r w:rsidR="00DF7A90" w:rsidRPr="00CC56B0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 xml:space="preserve">  </w:t>
            </w:r>
            <w:r w:rsidR="00DF7A90" w:rsidRPr="00CC56B0"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3F1FD0" w14:textId="1F1C72C0" w:rsidR="00296366" w:rsidRPr="00CC56B0" w:rsidRDefault="00B95C7F" w:rsidP="00277B06">
            <w:pPr>
              <w:ind w:left="174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CC56B0"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Campionato italiano Assoluto m. 10.000 su Pista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B455D1" w14:textId="77777777" w:rsidR="00296366" w:rsidRPr="00CC56B0" w:rsidRDefault="00DF7A90" w:rsidP="00277B06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CC56B0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 xml:space="preserve">10km su pista </w:t>
            </w:r>
            <w:r w:rsidRPr="00CC56B0"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CF1F2" w14:textId="6FB6C0AB" w:rsidR="00296366" w:rsidRPr="00CC56B0" w:rsidRDefault="00C27089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2F5496" w:themeColor="accent1" w:themeShade="BF"/>
                <w:sz w:val="16"/>
                <w:szCs w:val="16"/>
              </w:rPr>
            </w:pPr>
            <w:r w:rsidRPr="00CC56B0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>NAZIONALE</w:t>
            </w:r>
          </w:p>
        </w:tc>
      </w:tr>
      <w:tr w:rsidR="00CA2136" w:rsidRPr="00C4323F" w14:paraId="0954E548" w14:textId="77777777" w:rsidTr="00277B06">
        <w:trPr>
          <w:trHeight w:hRule="exact" w:val="467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0D5D31" w14:textId="2417A150" w:rsidR="00CA2136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BCCD88" w14:textId="2EFFF2F2" w:rsidR="00CA2136" w:rsidRPr="00E139C4" w:rsidRDefault="00CA2136" w:rsidP="00CA213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19/05/2024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25C51A" w14:textId="2C180715" w:rsidR="00CA2136" w:rsidRPr="00C4323F" w:rsidRDefault="00CA2136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Brienza (PZ)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076975" w14:textId="30D480F4" w:rsidR="00CA2136" w:rsidRPr="00C4323F" w:rsidRDefault="00CA2136" w:rsidP="00277B06">
            <w:pPr>
              <w:ind w:left="131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Asd Metalfer Pod. Bienza 2000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5A6BD" w14:textId="6363DFB0" w:rsidR="00CA2136" w:rsidRPr="00C4323F" w:rsidRDefault="00CA2136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Memorial Macchia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BA7674" w14:textId="098954FB" w:rsidR="00CA2136" w:rsidRPr="00C4323F" w:rsidRDefault="00CA2136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Strada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5F1929" w14:textId="10E5746B" w:rsidR="00CA2136" w:rsidRPr="00C4323F" w:rsidRDefault="00CA2136" w:rsidP="00277B06">
            <w:pPr>
              <w:ind w:left="6" w:right="126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</w:p>
        </w:tc>
      </w:tr>
      <w:tr w:rsidR="00CA2136" w:rsidRPr="00C4323F" w14:paraId="29A7B4E8" w14:textId="77777777" w:rsidTr="00277B06">
        <w:trPr>
          <w:trHeight w:hRule="exact" w:val="665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ED1B08" w14:textId="057E4EFB" w:rsidR="00CA2136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32C018" w14:textId="7FEBDB79" w:rsidR="00CA2136" w:rsidRPr="00E139C4" w:rsidRDefault="00CA2136" w:rsidP="00CA2136">
            <w:pPr>
              <w:ind w:right="-5"/>
              <w:jc w:val="center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26/05/2024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004FC9" w14:textId="5E8F589B" w:rsidR="00CA2136" w:rsidRPr="005B034C" w:rsidRDefault="00CA2136" w:rsidP="00277B0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5B034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Chiaromonte (PZ)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017730" w14:textId="77777777" w:rsidR="00CA2136" w:rsidRPr="005B034C" w:rsidRDefault="00CA2136" w:rsidP="00277B06">
            <w:pPr>
              <w:ind w:left="131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5B034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Asd Atl. CorrerePollino  </w:t>
            </w:r>
            <w:r w:rsidRPr="005B034C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62383" w14:textId="2FAB1AA9" w:rsidR="00CA2136" w:rsidRPr="005B034C" w:rsidRDefault="00CA2136" w:rsidP="00277B06">
            <w:pPr>
              <w:ind w:left="174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5B034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Trofeo CorrerePollino </w:t>
            </w:r>
            <w:r w:rsidRPr="005B034C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CD1F79" w14:textId="220D15A5" w:rsidR="00CA2136" w:rsidRPr="005B034C" w:rsidRDefault="00CA2136" w:rsidP="00277B0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5B034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Montagna</w:t>
            </w:r>
            <w:r w:rsidRPr="005B034C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3D385A" w14:textId="21097A68" w:rsidR="00CA2136" w:rsidRPr="005B034C" w:rsidRDefault="00226F14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5B034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NAZIONALE - CAMP. REGIONALE</w:t>
            </w:r>
          </w:p>
        </w:tc>
      </w:tr>
      <w:tr w:rsidR="00446A80" w:rsidRPr="00C4323F" w14:paraId="3B4E88E6" w14:textId="77777777" w:rsidTr="00277B06"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36C9AD" w14:textId="350BBEB5" w:rsidR="00446A80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E3CE28" w14:textId="5E6DB45B" w:rsidR="00446A80" w:rsidRPr="00E139C4" w:rsidRDefault="00446A80" w:rsidP="00446A80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02/06/2024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68CC58" w14:textId="3A0DEB94" w:rsidR="00446A80" w:rsidRPr="00C4323F" w:rsidRDefault="00081D21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Palazzo S. G.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741087" w14:textId="6FBA74BB" w:rsidR="00446A80" w:rsidRPr="00C4323F" w:rsidRDefault="00446A80" w:rsidP="00277B06">
            <w:pPr>
              <w:ind w:left="131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446A80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Asd Atletica Palazzo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AAEC9A" w14:textId="30CCB147" w:rsidR="00446A80" w:rsidRPr="00C4323F" w:rsidRDefault="00081D21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Santa Giulia Trail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439675" w14:textId="3852F467" w:rsidR="00446A80" w:rsidRPr="00C4323F" w:rsidRDefault="00446A80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Trail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EFB70F" w14:textId="77777777" w:rsidR="00446A80" w:rsidRPr="00C4323F" w:rsidRDefault="00446A80" w:rsidP="00277B06">
            <w:pPr>
              <w:ind w:left="6" w:right="126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</w:p>
        </w:tc>
      </w:tr>
      <w:tr w:rsidR="00446A80" w:rsidRPr="00C4323F" w14:paraId="3BDDA332" w14:textId="77777777" w:rsidTr="00277B06">
        <w:tblPrEx>
          <w:tblCellMar>
            <w:top w:w="152" w:type="dxa"/>
            <w:left w:w="0" w:type="dxa"/>
            <w:bottom w:w="0" w:type="dxa"/>
          </w:tblCellMar>
        </w:tblPrEx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8AAA06" w14:textId="792352A6" w:rsidR="00446A80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A96ED7" w14:textId="77777777" w:rsidR="00446A80" w:rsidRPr="00E139C4" w:rsidRDefault="00446A80" w:rsidP="00446A80">
            <w:pPr>
              <w:ind w:right="-5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09/06/2024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0DEC98" w14:textId="77777777" w:rsidR="00446A80" w:rsidRPr="00C4323F" w:rsidRDefault="00446A80" w:rsidP="00277B06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Grassano (MT)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3A6FCB" w14:textId="77777777" w:rsidR="00446A80" w:rsidRPr="00C4323F" w:rsidRDefault="00446A80" w:rsidP="00277B06">
            <w:pPr>
              <w:ind w:left="131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Asd Atletica Grassano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DF79CB" w14:textId="77777777" w:rsidR="00446A80" w:rsidRPr="00C4323F" w:rsidRDefault="00446A80" w:rsidP="00277B06">
            <w:pPr>
              <w:ind w:left="174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StraGrassano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501951" w14:textId="77777777" w:rsidR="00446A80" w:rsidRPr="00C4323F" w:rsidRDefault="00446A80" w:rsidP="00277B06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Strada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81796" w14:textId="77777777" w:rsidR="00446A80" w:rsidRPr="00C4323F" w:rsidRDefault="00446A80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</w:p>
        </w:tc>
      </w:tr>
      <w:tr w:rsidR="00446A80" w:rsidRPr="00C4323F" w14:paraId="5791487C" w14:textId="77777777" w:rsidTr="00277B06"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46F959" w14:textId="74CCD5F4" w:rsidR="00446A80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D8A4BA" w14:textId="77777777" w:rsidR="00446A80" w:rsidRPr="00E139C4" w:rsidRDefault="00446A80" w:rsidP="00446A80">
            <w:pPr>
              <w:ind w:right="-5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16/06/2024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341B6F" w14:textId="77777777" w:rsidR="00446A80" w:rsidRPr="00C4323F" w:rsidRDefault="00446A80" w:rsidP="00277B06">
            <w:pPr>
              <w:ind w:right="50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Paterno (PZ)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0D3D14" w14:textId="77777777" w:rsidR="00446A80" w:rsidRPr="00C4323F" w:rsidRDefault="00446A80" w:rsidP="00277B06">
            <w:pPr>
              <w:ind w:left="131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Asd Metalfer Pod. Bienza 2000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ECF43D" w14:textId="77777777" w:rsidR="00446A80" w:rsidRPr="00C4323F" w:rsidRDefault="00446A80" w:rsidP="00277B06">
            <w:pPr>
              <w:ind w:left="174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PateRun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62CF68" w14:textId="77777777" w:rsidR="00446A80" w:rsidRPr="00C4323F" w:rsidRDefault="00446A80" w:rsidP="00277B06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Strada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BB9D60" w14:textId="77777777" w:rsidR="00446A80" w:rsidRPr="00C4323F" w:rsidRDefault="00446A80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</w:p>
        </w:tc>
      </w:tr>
      <w:tr w:rsidR="00446A80" w:rsidRPr="00C4323F" w14:paraId="5914AB0F" w14:textId="77777777" w:rsidTr="00277B06"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E118A9" w14:textId="30779F15" w:rsidR="00446A80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7BFAA9" w14:textId="43238956" w:rsidR="00446A80" w:rsidRPr="00E139C4" w:rsidRDefault="00446A80" w:rsidP="00446A80">
            <w:pPr>
              <w:ind w:right="-5"/>
              <w:jc w:val="center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23/06/202</w:t>
            </w:r>
            <w:r w:rsidR="00D909AD" w:rsidRPr="00E139C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4C1B7C" w14:textId="77777777" w:rsidR="00446A80" w:rsidRPr="00C4323F" w:rsidRDefault="00446A80" w:rsidP="00277B0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San Severino L. (PZ)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C721B6" w14:textId="77777777" w:rsidR="00446A80" w:rsidRPr="00C4323F" w:rsidRDefault="00446A80" w:rsidP="00277B06">
            <w:pPr>
              <w:ind w:left="131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Asd Atl. CorrerePollino  </w:t>
            </w:r>
            <w:r w:rsidRPr="00C4323F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652FC3" w14:textId="77777777" w:rsidR="00446A80" w:rsidRPr="00C4323F" w:rsidRDefault="00446A80" w:rsidP="00277B06">
            <w:pPr>
              <w:ind w:left="174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Trofeo dei Briganti del Pollino  </w:t>
            </w:r>
            <w:r w:rsidRPr="00C4323F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E6345D" w14:textId="77777777" w:rsidR="00446A80" w:rsidRPr="00C4323F" w:rsidRDefault="00446A80" w:rsidP="00277B0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Trail </w:t>
            </w:r>
            <w:r w:rsidRPr="00C4323F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73BC8A" w14:textId="77777777" w:rsidR="00446A80" w:rsidRPr="00C4323F" w:rsidRDefault="00446A80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15053" w:rsidRPr="00C4323F" w14:paraId="3E3AC854" w14:textId="77777777" w:rsidTr="00277B06"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279386" w14:textId="4CCCE1A6" w:rsidR="00515053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bookmarkStart w:id="0" w:name="_Hlk154132276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535691" w14:textId="6D3E8B6C" w:rsidR="00515053" w:rsidRPr="00E139C4" w:rsidRDefault="00515053" w:rsidP="00515053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30/06/202</w:t>
            </w:r>
            <w:r w:rsidR="00D909AD" w:rsidRPr="00E139C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2CDF2D" w14:textId="5879E26D" w:rsidR="00515053" w:rsidRPr="00C4323F" w:rsidRDefault="00515053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Marsico</w:t>
            </w:r>
            <w:r w:rsidRPr="00C4323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N. </w:t>
            </w:r>
            <w:r w:rsidRPr="00C4323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 (PZ)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7AADC4" w14:textId="2FB4D16C" w:rsidR="00515053" w:rsidRPr="00C4323F" w:rsidRDefault="00515053" w:rsidP="00277B06">
            <w:pPr>
              <w:ind w:left="131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 w:rsidRPr="00515053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Asd Metalfer Pod. Bienza 2000  </w:t>
            </w:r>
            <w:r w:rsidRPr="00515053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693209" w14:textId="4A2E54EA" w:rsidR="00515053" w:rsidRPr="00C4323F" w:rsidRDefault="00515053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Marsico City Trail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B16A98" w14:textId="5D01B410" w:rsidR="00515053" w:rsidRPr="00C4323F" w:rsidRDefault="00515053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Trail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533591" w14:textId="77777777" w:rsidR="00515053" w:rsidRPr="00C4323F" w:rsidRDefault="00515053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bookmarkEnd w:id="0"/>
      <w:tr w:rsidR="00242546" w:rsidRPr="00C4323F" w14:paraId="1B41EB08" w14:textId="77777777" w:rsidTr="00277B06"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BE4827" w14:textId="7ED29E51" w:rsidR="00242546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E2D668" w14:textId="17EF0AF9" w:rsidR="00242546" w:rsidRPr="00E139C4" w:rsidRDefault="00242546" w:rsidP="00515053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07/07/2024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48569B" w14:textId="53AFF66D" w:rsidR="00242546" w:rsidRPr="00226F14" w:rsidRDefault="00242546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226F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Potenza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2F57B0" w14:textId="0FDC9A5A" w:rsidR="00242546" w:rsidRPr="00226F14" w:rsidRDefault="00242546" w:rsidP="00277B06">
            <w:pPr>
              <w:ind w:left="131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226F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Club Atletico Potenza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4403E8" w14:textId="6740769E" w:rsidR="00242546" w:rsidRPr="00226F14" w:rsidRDefault="00242546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226F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STRAPOTENZA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56B69F" w14:textId="12CA5723" w:rsidR="00242546" w:rsidRPr="00226F14" w:rsidRDefault="00A777E1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A777E1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Strada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A8B55A" w14:textId="356B3DFA" w:rsidR="00242546" w:rsidRPr="00226F14" w:rsidRDefault="00226F14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226F1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CAMP.  REG.  INDIV.</w:t>
            </w:r>
          </w:p>
        </w:tc>
      </w:tr>
      <w:tr w:rsidR="00515053" w:rsidRPr="00C4323F" w14:paraId="21EE9316" w14:textId="77777777" w:rsidTr="00277B06">
        <w:trPr>
          <w:trHeight w:hRule="exact" w:val="609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FA6FA2" w14:textId="23572D69" w:rsidR="00515053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995D36" w14:textId="5E4B46A3" w:rsidR="00515053" w:rsidRPr="00E139C4" w:rsidRDefault="00515053" w:rsidP="00515053">
            <w:pPr>
              <w:ind w:right="-5"/>
              <w:jc w:val="center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14/07/2024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99C5C6" w14:textId="30A67508" w:rsidR="00515053" w:rsidRPr="00787174" w:rsidRDefault="00515053" w:rsidP="00277B06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4"/>
                <w:szCs w:val="14"/>
              </w:rPr>
            </w:pPr>
            <w:r w:rsidRPr="0078717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4"/>
                <w:szCs w:val="14"/>
              </w:rPr>
              <w:t>Santuario Madonna del</w:t>
            </w:r>
            <w:r w:rsidR="00787174" w:rsidRPr="0078717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4"/>
                <w:szCs w:val="14"/>
              </w:rPr>
              <w:t xml:space="preserve"> </w:t>
            </w:r>
            <w:r w:rsidRPr="0078717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4"/>
                <w:szCs w:val="14"/>
              </w:rPr>
              <w:t>P.             San Severino L. (PZ)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44F8CD" w14:textId="5827EEAE" w:rsidR="00515053" w:rsidRPr="005B034C" w:rsidRDefault="00515053" w:rsidP="00277B06">
            <w:pPr>
              <w:ind w:left="131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5B034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Asd Atl. CorrerePollino  </w:t>
            </w:r>
            <w:r w:rsidRPr="005B034C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0988F8" w14:textId="1DC3EF77" w:rsidR="00515053" w:rsidRPr="005B034C" w:rsidRDefault="00515053" w:rsidP="00277B06">
            <w:pPr>
              <w:ind w:left="174" w:right="26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5B034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Pollino National Park Trail </w:t>
            </w:r>
            <w:r w:rsidRPr="005B034C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875C9" w14:textId="74FF4285" w:rsidR="00515053" w:rsidRPr="005B034C" w:rsidRDefault="00515053" w:rsidP="00277B06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5B034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Montagna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B8086" w14:textId="4B11DFAF" w:rsidR="00515053" w:rsidRPr="005B034C" w:rsidRDefault="00515053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5B034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NAZIONALE</w:t>
            </w:r>
          </w:p>
        </w:tc>
      </w:tr>
      <w:tr w:rsidR="0038504F" w:rsidRPr="00C4323F" w14:paraId="41EF3FF1" w14:textId="77777777" w:rsidTr="00277B06">
        <w:tblPrEx>
          <w:tblCellMar>
            <w:top w:w="152" w:type="dxa"/>
            <w:left w:w="0" w:type="dxa"/>
            <w:bottom w:w="0" w:type="dxa"/>
          </w:tblCellMar>
        </w:tblPrEx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D5E33A" w14:textId="5BA9CCEA" w:rsidR="0038504F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7AEAFC" w14:textId="3467C199" w:rsidR="0038504F" w:rsidRPr="0038504F" w:rsidRDefault="0038504F" w:rsidP="0038504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38504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28/07/2024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9580E3" w14:textId="0B7AD92F" w:rsidR="0038504F" w:rsidRPr="0038504F" w:rsidRDefault="0038504F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38504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Marsicovetere (PZ)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7E7F46" w14:textId="02EAA84F" w:rsidR="0038504F" w:rsidRPr="0038504F" w:rsidRDefault="0038504F" w:rsidP="00277B06">
            <w:pPr>
              <w:ind w:left="131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38504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Asd</w:t>
            </w:r>
            <w:r w:rsidRPr="0038504F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Pr="0038504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Polisportiva Valdagri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E56F2F" w14:textId="7F479611" w:rsidR="0038504F" w:rsidRPr="0038504F" w:rsidRDefault="0038504F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38504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Volturino Trail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E70DE1" w14:textId="7855134B" w:rsidR="0038504F" w:rsidRPr="0038504F" w:rsidRDefault="0038504F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38504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Trail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C463D" w14:textId="77777777" w:rsidR="0038504F" w:rsidRPr="00C4323F" w:rsidRDefault="0038504F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</w:p>
        </w:tc>
      </w:tr>
      <w:tr w:rsidR="00784885" w:rsidRPr="00C4323F" w14:paraId="326172A7" w14:textId="77777777" w:rsidTr="00277B06">
        <w:tblPrEx>
          <w:tblCellMar>
            <w:top w:w="152" w:type="dxa"/>
            <w:left w:w="0" w:type="dxa"/>
            <w:bottom w:w="0" w:type="dxa"/>
          </w:tblCellMar>
        </w:tblPrEx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BEE253" w14:textId="77777777" w:rsidR="00784885" w:rsidRDefault="00784885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FD7F7E" w14:textId="77777777" w:rsidR="00784885" w:rsidRPr="0038504F" w:rsidRDefault="00784885" w:rsidP="0038504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10C9A3" w14:textId="14C8F1F4" w:rsidR="00784885" w:rsidRPr="0038504F" w:rsidRDefault="00784885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Bernalda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1422EC" w14:textId="256E84CB" w:rsidR="00784885" w:rsidRPr="0038504F" w:rsidRDefault="00784885" w:rsidP="00277B06">
            <w:pPr>
              <w:ind w:left="131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Asd Bernalda Runners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C6DC2" w14:textId="68FBB7A0" w:rsidR="00784885" w:rsidRPr="0038504F" w:rsidRDefault="00784885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VII Bernalda Runners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5B9187" w14:textId="640E53D6" w:rsidR="00784885" w:rsidRPr="0038504F" w:rsidRDefault="00784885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Strada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EAD105" w14:textId="77777777" w:rsidR="00784885" w:rsidRPr="00C4323F" w:rsidRDefault="00784885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</w:p>
        </w:tc>
      </w:tr>
      <w:tr w:rsidR="0038504F" w:rsidRPr="00C4323F" w14:paraId="450674E5" w14:textId="77777777" w:rsidTr="00277B06">
        <w:tblPrEx>
          <w:tblCellMar>
            <w:top w:w="152" w:type="dxa"/>
            <w:left w:w="0" w:type="dxa"/>
            <w:bottom w:w="0" w:type="dxa"/>
          </w:tblCellMar>
        </w:tblPrEx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ACC564" w14:textId="23749F85" w:rsidR="0038504F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1D5C3B" w14:textId="0E02B162" w:rsidR="0038504F" w:rsidRPr="00E139C4" w:rsidRDefault="0038504F" w:rsidP="0038504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14/08/2024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68012D" w14:textId="185BA6F0" w:rsidR="0038504F" w:rsidRPr="00C4323F" w:rsidRDefault="0038504F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Lagonegro (Pz)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01E899" w14:textId="0F2010B8" w:rsidR="0038504F" w:rsidRPr="00C4323F" w:rsidRDefault="0038504F" w:rsidP="00277B06">
            <w:pPr>
              <w:ind w:left="131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Asd GS Avis Lagonegro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4519D7" w14:textId="5C2E19EA" w:rsidR="0038504F" w:rsidRPr="00C4323F" w:rsidRDefault="0038504F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Coppa Avis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FD01EF" w14:textId="6FA51340" w:rsidR="0038504F" w:rsidRPr="00C4323F" w:rsidRDefault="0038504F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Strada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3FE37A" w14:textId="77777777" w:rsidR="0038504F" w:rsidRPr="00C4323F" w:rsidRDefault="0038504F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</w:p>
        </w:tc>
      </w:tr>
      <w:tr w:rsidR="0038504F" w:rsidRPr="00C4323F" w14:paraId="7A81327E" w14:textId="77777777" w:rsidTr="00277B06">
        <w:tblPrEx>
          <w:tblCellMar>
            <w:top w:w="152" w:type="dxa"/>
            <w:left w:w="0" w:type="dxa"/>
            <w:bottom w:w="0" w:type="dxa"/>
          </w:tblCellMar>
        </w:tblPrEx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62E0F2" w14:textId="60667FD4" w:rsidR="0038504F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5CA5B1" w14:textId="58A3A6CD" w:rsidR="0038504F" w:rsidRPr="00E139C4" w:rsidRDefault="0038504F" w:rsidP="0038504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01/09/2024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4D41DB" w14:textId="68C10A1F" w:rsidR="0038504F" w:rsidRPr="00C4323F" w:rsidRDefault="0038504F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Genzano (PZ)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E43E23" w14:textId="1D856FA4" w:rsidR="0038504F" w:rsidRPr="00C4323F" w:rsidRDefault="0038504F" w:rsidP="00277B06">
            <w:pPr>
              <w:ind w:left="131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Asd Atletica Palazzo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307472" w14:textId="3F6E2924" w:rsidR="0038504F" w:rsidRPr="00C4323F" w:rsidRDefault="0038504F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Per le Vie di Genzano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F007F0" w14:textId="4ECB381E" w:rsidR="0038504F" w:rsidRPr="00C4323F" w:rsidRDefault="0038504F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Strada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6D69D0" w14:textId="77777777" w:rsidR="0038504F" w:rsidRPr="00C4323F" w:rsidRDefault="0038504F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</w:p>
        </w:tc>
      </w:tr>
      <w:tr w:rsidR="0038504F" w:rsidRPr="00C4323F" w14:paraId="1ED94A85" w14:textId="77777777" w:rsidTr="00277B06">
        <w:tblPrEx>
          <w:tblCellMar>
            <w:top w:w="152" w:type="dxa"/>
            <w:left w:w="0" w:type="dxa"/>
            <w:bottom w:w="0" w:type="dxa"/>
          </w:tblCellMar>
        </w:tblPrEx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519E05" w14:textId="39416724" w:rsidR="0038504F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27E5E1" w14:textId="0BD84184" w:rsidR="0038504F" w:rsidRPr="00E139C4" w:rsidRDefault="0038504F" w:rsidP="0038504F">
            <w:pPr>
              <w:ind w:right="-5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08/09/2024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AACE32" w14:textId="366C1BAF" w:rsidR="0038504F" w:rsidRPr="00C4323F" w:rsidRDefault="0038504F" w:rsidP="00277B06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Irsina (MT)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50565" w14:textId="77777777" w:rsidR="0038504F" w:rsidRPr="00C4323F" w:rsidRDefault="0038504F" w:rsidP="00277B06">
            <w:pPr>
              <w:ind w:left="131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Asd Atl. Amatori Irsinese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9CB422" w14:textId="77777777" w:rsidR="0038504F" w:rsidRPr="00C4323F" w:rsidRDefault="0038504F" w:rsidP="00277B06">
            <w:pPr>
              <w:ind w:left="174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Stracittadina S. Eufemia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B737EC" w14:textId="77777777" w:rsidR="0038504F" w:rsidRPr="00C4323F" w:rsidRDefault="0038504F" w:rsidP="00277B06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Strada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E91BB9" w14:textId="124CA49B" w:rsidR="0038504F" w:rsidRPr="00C4323F" w:rsidRDefault="0038504F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</w:p>
        </w:tc>
      </w:tr>
      <w:tr w:rsidR="0038504F" w:rsidRPr="00C4323F" w14:paraId="528C04D1" w14:textId="77777777" w:rsidTr="00277B06">
        <w:tblPrEx>
          <w:tblCellMar>
            <w:top w:w="152" w:type="dxa"/>
            <w:left w:w="0" w:type="dxa"/>
            <w:bottom w:w="0" w:type="dxa"/>
          </w:tblCellMar>
        </w:tblPrEx>
        <w:trPr>
          <w:trHeight w:hRule="exact" w:val="449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25B8EA" w14:textId="3D43E437" w:rsidR="0038504F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33D4FC" w14:textId="3291299E" w:rsidR="0038504F" w:rsidRPr="00E139C4" w:rsidRDefault="0038504F" w:rsidP="0038504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15/09/2024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7E7135" w14:textId="05F651CB" w:rsidR="0038504F" w:rsidRPr="00C4323F" w:rsidRDefault="0038504F" w:rsidP="00277B06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Tricarico (Mt)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C9D7CB" w14:textId="55AC7F7C" w:rsidR="0038504F" w:rsidRPr="00C4323F" w:rsidRDefault="0038504F" w:rsidP="00277B06">
            <w:pPr>
              <w:ind w:left="131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Asd Pol. Rocco Scotellaro Matera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6862E8" w14:textId="55A38E5D" w:rsidR="0038504F" w:rsidRPr="00C4323F" w:rsidRDefault="0038504F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XV Trofeo Rocco Scotellaro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A74827" w14:textId="2BF6DDD9" w:rsidR="0038504F" w:rsidRPr="00C4323F" w:rsidRDefault="0038504F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S</w:t>
            </w: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trada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87F342" w14:textId="77777777" w:rsidR="0038504F" w:rsidRPr="00C4323F" w:rsidRDefault="0038504F" w:rsidP="00277B06">
            <w:pPr>
              <w:ind w:left="6" w:right="126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38504F" w:rsidRPr="00C4323F" w14:paraId="68626C31" w14:textId="77777777" w:rsidTr="00277B06">
        <w:tblPrEx>
          <w:tblCellMar>
            <w:top w:w="152" w:type="dxa"/>
            <w:left w:w="0" w:type="dxa"/>
            <w:bottom w:w="0" w:type="dxa"/>
          </w:tblCellMar>
        </w:tblPrEx>
        <w:trPr>
          <w:trHeight w:hRule="exact" w:val="449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5C7AC4" w14:textId="67DEF499" w:rsidR="0038504F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DE7B75" w14:textId="6C1BC640" w:rsidR="0038504F" w:rsidRPr="00E139C4" w:rsidRDefault="0038504F" w:rsidP="0038504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22/09/2024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331191" w14:textId="08E320DD" w:rsidR="0038504F" w:rsidRPr="00C4323F" w:rsidRDefault="0038504F" w:rsidP="00277B06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Corleto P. </w:t>
            </w:r>
            <w:r w:rsidRPr="00C4323F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 (PZ)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35CE41" w14:textId="23603FA5" w:rsidR="0038504F" w:rsidRPr="00B36859" w:rsidRDefault="0038504F" w:rsidP="00277B06">
            <w:pPr>
              <w:ind w:left="131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B36859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6"/>
                <w:szCs w:val="16"/>
              </w:rPr>
              <w:t xml:space="preserve">C.R. Fidal Basilicata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3660A5" w14:textId="52A0BFE8" w:rsidR="0038504F" w:rsidRPr="00C4323F" w:rsidRDefault="0038504F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Valle del Sauro Trail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2642EE" w14:textId="14F02E63" w:rsidR="0038504F" w:rsidRDefault="0038504F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Trail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E265A6" w14:textId="77777777" w:rsidR="0038504F" w:rsidRPr="00C4323F" w:rsidRDefault="0038504F" w:rsidP="00277B06">
            <w:pPr>
              <w:ind w:left="6" w:right="126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38504F" w:rsidRPr="00C4323F" w14:paraId="6F086DB6" w14:textId="77777777" w:rsidTr="00277B06">
        <w:tblPrEx>
          <w:tblCellMar>
            <w:top w:w="152" w:type="dxa"/>
            <w:left w:w="0" w:type="dxa"/>
            <w:bottom w:w="0" w:type="dxa"/>
          </w:tblCellMar>
        </w:tblPrEx>
        <w:trPr>
          <w:trHeight w:hRule="exact" w:val="632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0104BC" w14:textId="7E9DB473" w:rsidR="0038504F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1F81C7" w14:textId="376F11A7" w:rsidR="0038504F" w:rsidRPr="00E139C4" w:rsidRDefault="0038504F" w:rsidP="0038504F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29/09/2024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C29532" w14:textId="3B0513E0" w:rsidR="0038504F" w:rsidRPr="00C4323F" w:rsidRDefault="0038504F" w:rsidP="00277B06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Pantano di Pignola (PZ)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E27A35" w14:textId="4CD85AE8" w:rsidR="0038504F" w:rsidRPr="00C4323F" w:rsidRDefault="0038504F" w:rsidP="00277B06">
            <w:pPr>
              <w:ind w:left="131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Asd Pod. Amatori Potenza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76EAF7" w14:textId="220E3C51" w:rsidR="0038504F" w:rsidRPr="00C4323F" w:rsidRDefault="0038504F" w:rsidP="00277B06">
            <w:pPr>
              <w:ind w:left="174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Pantano Half </w:t>
            </w:r>
            <w:r w:rsidRPr="0038504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Marathon  </w:t>
            </w:r>
            <w:r w:rsidRPr="0038504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</w:t>
            </w:r>
            <w:r w:rsidRPr="0038504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  <w:lang w:val="en-GB"/>
              </w:rPr>
              <w:t>+</w:t>
            </w:r>
            <w:r w:rsidRPr="0038504F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16"/>
                <w:szCs w:val="16"/>
                <w:lang w:val="en-GB"/>
              </w:rPr>
              <w:t>10km Regionale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20E9EA" w14:textId="4250B060" w:rsidR="0038504F" w:rsidRPr="00C4323F" w:rsidRDefault="0038504F" w:rsidP="00277B06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Strada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BA7ADE" w14:textId="711312EC" w:rsidR="0038504F" w:rsidRPr="00C4323F" w:rsidRDefault="0038504F" w:rsidP="00277B06">
            <w:pPr>
              <w:ind w:left="6" w:right="126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NAZIONALE</w:t>
            </w: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 -</w:t>
            </w: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 CAMP. REGIONALE</w:t>
            </w:r>
          </w:p>
        </w:tc>
      </w:tr>
      <w:tr w:rsidR="0038504F" w:rsidRPr="00C4323F" w14:paraId="0D7D223E" w14:textId="77777777" w:rsidTr="00277B06">
        <w:tblPrEx>
          <w:tblCellMar>
            <w:top w:w="152" w:type="dxa"/>
            <w:left w:w="0" w:type="dxa"/>
            <w:bottom w:w="0" w:type="dxa"/>
          </w:tblCellMar>
        </w:tblPrEx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ABF126" w14:textId="1510B8A9" w:rsidR="0038504F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4F0A09" w14:textId="025628C4" w:rsidR="0038504F" w:rsidRPr="00E139C4" w:rsidRDefault="0038504F" w:rsidP="0038504F">
            <w:pPr>
              <w:ind w:right="-5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06/10/2024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40BCD6" w14:textId="6C6EE928" w:rsidR="0038504F" w:rsidRPr="00C4323F" w:rsidRDefault="0038504F" w:rsidP="00277B06">
            <w:pPr>
              <w:ind w:right="2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Melfi (PZ)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990EC0" w14:textId="77777777" w:rsidR="0038504F" w:rsidRPr="00C4323F" w:rsidRDefault="0038504F" w:rsidP="00277B06">
            <w:pPr>
              <w:ind w:left="131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Asd Bramea Vultur Runners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D78749" w14:textId="77777777" w:rsidR="0038504F" w:rsidRPr="00C4323F" w:rsidRDefault="0038504F" w:rsidP="00277B06">
            <w:pPr>
              <w:ind w:left="174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Corrinsieme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6DC374" w14:textId="6B747DB4" w:rsidR="0038504F" w:rsidRPr="00C4323F" w:rsidRDefault="00A777E1" w:rsidP="00277B06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Strada</w:t>
            </w:r>
            <w:r w:rsidR="0038504F"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 </w:t>
            </w:r>
            <w:r w:rsidR="0038504F"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EFFB01" w14:textId="6D751AC8" w:rsidR="0038504F" w:rsidRPr="00C4323F" w:rsidRDefault="0038504F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</w:p>
        </w:tc>
      </w:tr>
      <w:tr w:rsidR="0038504F" w:rsidRPr="00C4323F" w14:paraId="47E6092E" w14:textId="77777777" w:rsidTr="00277B06">
        <w:tblPrEx>
          <w:tblCellMar>
            <w:top w:w="152" w:type="dxa"/>
            <w:left w:w="0" w:type="dxa"/>
            <w:bottom w:w="0" w:type="dxa"/>
          </w:tblCellMar>
        </w:tblPrEx>
        <w:trPr>
          <w:trHeight w:hRule="exact" w:val="525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9765F0" w14:textId="4573A9DA" w:rsidR="0038504F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2E719F" w14:textId="73AEBAD7" w:rsidR="0038504F" w:rsidRPr="00E139C4" w:rsidRDefault="0038504F" w:rsidP="0038504F">
            <w:pPr>
              <w:ind w:right="-5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C9948B" w14:textId="45EF199A" w:rsidR="0038504F" w:rsidRPr="00C4323F" w:rsidRDefault="0038504F" w:rsidP="00277B06">
            <w:pPr>
              <w:ind w:right="2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Viggiano (PZ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543950" w14:textId="05E000FB" w:rsidR="0038504F" w:rsidRPr="00C4323F" w:rsidRDefault="0038504F" w:rsidP="00277B06">
            <w:pPr>
              <w:ind w:left="131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Asd Metalfer Pod. Brienza 2000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27A155" w14:textId="7841333D" w:rsidR="0038504F" w:rsidRPr="00C4323F" w:rsidRDefault="0038504F" w:rsidP="00277B06">
            <w:pPr>
              <w:ind w:left="174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Trofeo Sagra dell’Uva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650999" w14:textId="77777777" w:rsidR="0038504F" w:rsidRPr="00C4323F" w:rsidRDefault="0038504F" w:rsidP="00277B06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Strada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2E3CF9" w14:textId="1BB52D0C" w:rsidR="0038504F" w:rsidRPr="00C4323F" w:rsidRDefault="0038504F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</w:p>
        </w:tc>
      </w:tr>
      <w:tr w:rsidR="0038504F" w:rsidRPr="00C4323F" w14:paraId="7438548A" w14:textId="77777777" w:rsidTr="00277B06">
        <w:tblPrEx>
          <w:tblCellMar>
            <w:top w:w="152" w:type="dxa"/>
            <w:left w:w="0" w:type="dxa"/>
            <w:bottom w:w="0" w:type="dxa"/>
          </w:tblCellMar>
        </w:tblPrEx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DEA011" w14:textId="3FF2A10B" w:rsidR="0038504F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AFA02A" w14:textId="3E9808F4" w:rsidR="0038504F" w:rsidRPr="00E139C4" w:rsidRDefault="0038504F" w:rsidP="0038504F">
            <w:pPr>
              <w:ind w:right="-5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13/10/2024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A04BFE" w14:textId="19E3CE43" w:rsidR="0038504F" w:rsidRPr="00C4323F" w:rsidRDefault="0038504F" w:rsidP="00277B06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Villa D’Agri (PZ)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015DC" w14:textId="77777777" w:rsidR="0038504F" w:rsidRPr="00C4323F" w:rsidRDefault="0038504F" w:rsidP="00277B06">
            <w:pPr>
              <w:ind w:left="131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Asd Metalfer Pod. Brienza 2000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A35071" w14:textId="77777777" w:rsidR="0038504F" w:rsidRPr="00C4323F" w:rsidRDefault="0038504F" w:rsidP="00277B06">
            <w:pPr>
              <w:ind w:left="174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Girodonando 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51EFBF" w14:textId="77777777" w:rsidR="0038504F" w:rsidRPr="00C4323F" w:rsidRDefault="0038504F" w:rsidP="00277B06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Strada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672D0E" w14:textId="2F5C5D8B" w:rsidR="0038504F" w:rsidRPr="00C4323F" w:rsidRDefault="0038504F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</w:p>
        </w:tc>
      </w:tr>
      <w:tr w:rsidR="0038504F" w:rsidRPr="00C4323F" w14:paraId="7214C110" w14:textId="77777777" w:rsidTr="00277B06">
        <w:tblPrEx>
          <w:tblCellMar>
            <w:top w:w="152" w:type="dxa"/>
            <w:left w:w="0" w:type="dxa"/>
            <w:bottom w:w="0" w:type="dxa"/>
          </w:tblCellMar>
        </w:tblPrEx>
        <w:trPr>
          <w:trHeight w:hRule="exact" w:val="454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1107A3" w14:textId="0C43B3E6" w:rsidR="0038504F" w:rsidRPr="007D03B9" w:rsidRDefault="00A777E1" w:rsidP="00277B06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5ED49B" w14:textId="2F4B50E1" w:rsidR="0038504F" w:rsidRPr="00E139C4" w:rsidRDefault="0038504F" w:rsidP="0038504F">
            <w:pPr>
              <w:ind w:right="-5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E139C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15/12/2024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0EF05C" w14:textId="0AC26452" w:rsidR="0038504F" w:rsidRPr="00C4323F" w:rsidRDefault="0038504F" w:rsidP="00277B06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Policoro (MT)</w:t>
            </w:r>
          </w:p>
        </w:tc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27E026" w14:textId="77777777" w:rsidR="0038504F" w:rsidRPr="00C4323F" w:rsidRDefault="0038504F" w:rsidP="00277B06">
            <w:pPr>
              <w:ind w:left="131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Asd Lucani Free Runners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CEECD9" w14:textId="77777777" w:rsidR="0038504F" w:rsidRPr="00C4323F" w:rsidRDefault="0038504F" w:rsidP="00277B06">
            <w:pPr>
              <w:ind w:left="174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Fatica di Ercole Half Marathon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60E88C" w14:textId="77777777" w:rsidR="0038504F" w:rsidRPr="00C4323F" w:rsidRDefault="0038504F" w:rsidP="00277B06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Strada </w:t>
            </w:r>
            <w:r w:rsidRPr="00C4323F"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C600AD" w14:textId="3498069F" w:rsidR="0038504F" w:rsidRPr="00C4323F" w:rsidRDefault="0038504F" w:rsidP="00277B06">
            <w:pPr>
              <w:ind w:left="6" w:right="126"/>
              <w:jc w:val="center"/>
              <w:rPr>
                <w:rFonts w:ascii="Times New Roman" w:hAnsi="Times New Roman" w:cs="Times New Roman"/>
                <w:color w:val="C45911" w:themeColor="accent2" w:themeShade="BF"/>
                <w:sz w:val="16"/>
                <w:szCs w:val="16"/>
              </w:rPr>
            </w:pPr>
            <w:r w:rsidRPr="00C4323F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  <w:t>NAZIONALE</w:t>
            </w:r>
          </w:p>
        </w:tc>
      </w:tr>
    </w:tbl>
    <w:p w14:paraId="213F8950" w14:textId="77777777" w:rsidR="00296366" w:rsidRPr="00C4323F" w:rsidRDefault="00DF7A90">
      <w:pPr>
        <w:spacing w:after="84"/>
        <w:rPr>
          <w:rFonts w:ascii="Times New Roman" w:hAnsi="Times New Roman" w:cs="Times New Roman"/>
          <w:sz w:val="16"/>
          <w:szCs w:val="16"/>
        </w:rPr>
      </w:pPr>
      <w:r w:rsidRPr="00C4323F">
        <w:rPr>
          <w:rFonts w:ascii="Times New Roman" w:hAnsi="Times New Roman" w:cs="Times New Roman"/>
          <w:sz w:val="16"/>
          <w:szCs w:val="16"/>
        </w:rPr>
        <w:t xml:space="preserve">   </w:t>
      </w:r>
      <w:r w:rsidRPr="00C4323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4323F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D837757" w14:textId="3522D65B" w:rsidR="00296366" w:rsidRPr="00C4323F" w:rsidRDefault="00DF7A90" w:rsidP="00C432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323F">
        <w:rPr>
          <w:rFonts w:ascii="Times New Roman" w:hAnsi="Times New Roman" w:cs="Times New Roman"/>
          <w:b/>
          <w:color w:val="403152"/>
          <w:sz w:val="16"/>
          <w:szCs w:val="16"/>
        </w:rPr>
        <w:lastRenderedPageBreak/>
        <w:t xml:space="preserve">PISTA = </w:t>
      </w:r>
      <w:r w:rsidR="001A7794">
        <w:rPr>
          <w:rFonts w:ascii="Times New Roman" w:hAnsi="Times New Roman" w:cs="Times New Roman"/>
          <w:b/>
          <w:color w:val="403152"/>
          <w:sz w:val="16"/>
          <w:szCs w:val="16"/>
        </w:rPr>
        <w:t xml:space="preserve"> </w:t>
      </w:r>
      <w:r w:rsidR="00F40039">
        <w:rPr>
          <w:rFonts w:ascii="Times New Roman" w:hAnsi="Times New Roman" w:cs="Times New Roman"/>
          <w:b/>
          <w:color w:val="403152"/>
          <w:sz w:val="16"/>
          <w:szCs w:val="16"/>
        </w:rPr>
        <w:t>2</w:t>
      </w:r>
      <w:r w:rsidRPr="00C4323F">
        <w:rPr>
          <w:rFonts w:ascii="Times New Roman" w:hAnsi="Times New Roman" w:cs="Times New Roman"/>
          <w:b/>
          <w:color w:val="403152"/>
          <w:sz w:val="16"/>
          <w:szCs w:val="16"/>
        </w:rPr>
        <w:t xml:space="preserve">       TRAIL /MONTAGNA =  </w:t>
      </w:r>
      <w:r w:rsidR="0038504F">
        <w:rPr>
          <w:rFonts w:ascii="Times New Roman" w:hAnsi="Times New Roman" w:cs="Times New Roman"/>
          <w:b/>
          <w:color w:val="403152"/>
          <w:sz w:val="16"/>
          <w:szCs w:val="16"/>
        </w:rPr>
        <w:t>9</w:t>
      </w:r>
      <w:r w:rsidRPr="00C4323F">
        <w:rPr>
          <w:rFonts w:ascii="Times New Roman" w:hAnsi="Times New Roman" w:cs="Times New Roman"/>
          <w:b/>
          <w:color w:val="403152"/>
          <w:sz w:val="16"/>
          <w:szCs w:val="16"/>
        </w:rPr>
        <w:t xml:space="preserve">          Strada =</w:t>
      </w:r>
      <w:r w:rsidR="001A7794">
        <w:rPr>
          <w:rFonts w:ascii="Times New Roman" w:hAnsi="Times New Roman" w:cs="Times New Roman"/>
          <w:b/>
          <w:color w:val="403152"/>
          <w:sz w:val="16"/>
          <w:szCs w:val="16"/>
        </w:rPr>
        <w:t xml:space="preserve"> 1</w:t>
      </w:r>
      <w:r w:rsidR="00F40039">
        <w:rPr>
          <w:rFonts w:ascii="Times New Roman" w:hAnsi="Times New Roman" w:cs="Times New Roman"/>
          <w:b/>
          <w:color w:val="403152"/>
          <w:sz w:val="16"/>
          <w:szCs w:val="16"/>
        </w:rPr>
        <w:t>4</w:t>
      </w:r>
      <w:r w:rsidRPr="00C4323F">
        <w:rPr>
          <w:rFonts w:ascii="Times New Roman" w:hAnsi="Times New Roman" w:cs="Times New Roman"/>
          <w:b/>
          <w:color w:val="403152"/>
          <w:sz w:val="16"/>
          <w:szCs w:val="16"/>
        </w:rPr>
        <w:t xml:space="preserve">                  Urban/Trail =                   Ultra =                   Cross =</w:t>
      </w:r>
      <w:r w:rsidR="001A7794">
        <w:rPr>
          <w:rFonts w:ascii="Times New Roman" w:hAnsi="Times New Roman" w:cs="Times New Roman"/>
          <w:b/>
          <w:color w:val="403152"/>
          <w:sz w:val="16"/>
          <w:szCs w:val="16"/>
        </w:rPr>
        <w:t xml:space="preserve"> </w:t>
      </w:r>
      <w:r w:rsidR="00A777E1">
        <w:rPr>
          <w:rFonts w:ascii="Times New Roman" w:hAnsi="Times New Roman" w:cs="Times New Roman"/>
          <w:b/>
          <w:color w:val="403152"/>
          <w:sz w:val="16"/>
          <w:szCs w:val="16"/>
        </w:rPr>
        <w:t>4</w:t>
      </w:r>
    </w:p>
    <w:sectPr w:rsidR="00296366" w:rsidRPr="00C4323F" w:rsidSect="00CC56B0">
      <w:headerReference w:type="default" r:id="rId6"/>
      <w:pgSz w:w="15840" w:h="12240" w:orient="landscape"/>
      <w:pgMar w:top="2127" w:right="1098" w:bottom="709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1C71" w14:textId="77777777" w:rsidR="00BC3F51" w:rsidRDefault="00BC3F51" w:rsidP="007D26CB">
      <w:pPr>
        <w:spacing w:after="0" w:line="240" w:lineRule="auto"/>
      </w:pPr>
      <w:r>
        <w:separator/>
      </w:r>
    </w:p>
  </w:endnote>
  <w:endnote w:type="continuationSeparator" w:id="0">
    <w:p w14:paraId="67198EE9" w14:textId="77777777" w:rsidR="00BC3F51" w:rsidRDefault="00BC3F51" w:rsidP="007D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13C5" w14:textId="77777777" w:rsidR="00BC3F51" w:rsidRDefault="00BC3F51" w:rsidP="007D26CB">
      <w:pPr>
        <w:spacing w:after="0" w:line="240" w:lineRule="auto"/>
      </w:pPr>
      <w:r>
        <w:separator/>
      </w:r>
    </w:p>
  </w:footnote>
  <w:footnote w:type="continuationSeparator" w:id="0">
    <w:p w14:paraId="0DF454F0" w14:textId="77777777" w:rsidR="00BC3F51" w:rsidRDefault="00BC3F51" w:rsidP="007D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419E" w14:textId="16BCB5E2" w:rsidR="007D26CB" w:rsidRPr="007D26CB" w:rsidRDefault="007D26CB" w:rsidP="007D26C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9A5EA4" wp14:editId="74585AD4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099175" cy="1067435"/>
          <wp:effectExtent l="0" t="0" r="0" b="0"/>
          <wp:wrapNone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175" cy="1067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66"/>
    <w:rsid w:val="00021D82"/>
    <w:rsid w:val="00046AA5"/>
    <w:rsid w:val="00056D81"/>
    <w:rsid w:val="00081D21"/>
    <w:rsid w:val="00086E80"/>
    <w:rsid w:val="000D592A"/>
    <w:rsid w:val="001252F1"/>
    <w:rsid w:val="00171FF8"/>
    <w:rsid w:val="0017308C"/>
    <w:rsid w:val="001978C7"/>
    <w:rsid w:val="001A2FB5"/>
    <w:rsid w:val="001A7794"/>
    <w:rsid w:val="00223936"/>
    <w:rsid w:val="00223C18"/>
    <w:rsid w:val="00226F14"/>
    <w:rsid w:val="00227A94"/>
    <w:rsid w:val="00242546"/>
    <w:rsid w:val="00277B06"/>
    <w:rsid w:val="00282703"/>
    <w:rsid w:val="00285C32"/>
    <w:rsid w:val="00296366"/>
    <w:rsid w:val="002B05BB"/>
    <w:rsid w:val="002B656C"/>
    <w:rsid w:val="002E2F3A"/>
    <w:rsid w:val="002F1CDE"/>
    <w:rsid w:val="002F5D42"/>
    <w:rsid w:val="003034F6"/>
    <w:rsid w:val="00354AE6"/>
    <w:rsid w:val="0038504F"/>
    <w:rsid w:val="00405EC8"/>
    <w:rsid w:val="00446A80"/>
    <w:rsid w:val="00452369"/>
    <w:rsid w:val="004B0765"/>
    <w:rsid w:val="004F0227"/>
    <w:rsid w:val="00501435"/>
    <w:rsid w:val="00515053"/>
    <w:rsid w:val="00530279"/>
    <w:rsid w:val="00533EC0"/>
    <w:rsid w:val="00534F47"/>
    <w:rsid w:val="00540B13"/>
    <w:rsid w:val="00551A5B"/>
    <w:rsid w:val="005B034C"/>
    <w:rsid w:val="005D00C1"/>
    <w:rsid w:val="00631F7F"/>
    <w:rsid w:val="00667981"/>
    <w:rsid w:val="00696BAC"/>
    <w:rsid w:val="006C7057"/>
    <w:rsid w:val="00733DAF"/>
    <w:rsid w:val="00784885"/>
    <w:rsid w:val="00784B1F"/>
    <w:rsid w:val="00787174"/>
    <w:rsid w:val="007C4239"/>
    <w:rsid w:val="007D03B9"/>
    <w:rsid w:val="007D26CB"/>
    <w:rsid w:val="00817D9D"/>
    <w:rsid w:val="00871517"/>
    <w:rsid w:val="008972B3"/>
    <w:rsid w:val="008A1E29"/>
    <w:rsid w:val="008F4B5E"/>
    <w:rsid w:val="00902A93"/>
    <w:rsid w:val="009A1487"/>
    <w:rsid w:val="009B4A78"/>
    <w:rsid w:val="00A54BF9"/>
    <w:rsid w:val="00A777E1"/>
    <w:rsid w:val="00A909C1"/>
    <w:rsid w:val="00AC11F6"/>
    <w:rsid w:val="00B17703"/>
    <w:rsid w:val="00B31328"/>
    <w:rsid w:val="00B36859"/>
    <w:rsid w:val="00B812A0"/>
    <w:rsid w:val="00B84963"/>
    <w:rsid w:val="00B87E47"/>
    <w:rsid w:val="00B95C7F"/>
    <w:rsid w:val="00BB036B"/>
    <w:rsid w:val="00BC3F51"/>
    <w:rsid w:val="00C003A6"/>
    <w:rsid w:val="00C24541"/>
    <w:rsid w:val="00C269CA"/>
    <w:rsid w:val="00C27089"/>
    <w:rsid w:val="00C4323F"/>
    <w:rsid w:val="00C65F1D"/>
    <w:rsid w:val="00CA1734"/>
    <w:rsid w:val="00CA2136"/>
    <w:rsid w:val="00CB2C1E"/>
    <w:rsid w:val="00CC56B0"/>
    <w:rsid w:val="00CF605D"/>
    <w:rsid w:val="00D178B2"/>
    <w:rsid w:val="00D269EC"/>
    <w:rsid w:val="00D619FA"/>
    <w:rsid w:val="00D77873"/>
    <w:rsid w:val="00D909AD"/>
    <w:rsid w:val="00DF1C6F"/>
    <w:rsid w:val="00DF7A90"/>
    <w:rsid w:val="00E012CC"/>
    <w:rsid w:val="00E13052"/>
    <w:rsid w:val="00E139C4"/>
    <w:rsid w:val="00E5168E"/>
    <w:rsid w:val="00E7349A"/>
    <w:rsid w:val="00E742CB"/>
    <w:rsid w:val="00EB11F6"/>
    <w:rsid w:val="00EB4C3C"/>
    <w:rsid w:val="00F1022D"/>
    <w:rsid w:val="00F27F44"/>
    <w:rsid w:val="00F33AC4"/>
    <w:rsid w:val="00F40039"/>
    <w:rsid w:val="00F853AC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5FB38"/>
  <w15:docId w15:val="{27E7214D-13DD-4F3B-BD77-24F3F301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1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D2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6C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D2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6C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5460bb286052e2b1828962b9dbb2aa7c7f2784efd1a57a70e834c533c8d92b94.xlsx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5460bb286052e2b1828962b9dbb2aa7c7f2784efd1a57a70e834c533c8d92b94.xlsx</dc:title>
  <dc:subject/>
  <dc:creator>Work1</dc:creator>
  <cp:keywords/>
  <cp:lastModifiedBy>Nicola Figundio</cp:lastModifiedBy>
  <cp:revision>4</cp:revision>
  <cp:lastPrinted>2023-12-30T15:18:00Z</cp:lastPrinted>
  <dcterms:created xsi:type="dcterms:W3CDTF">2024-01-08T12:41:00Z</dcterms:created>
  <dcterms:modified xsi:type="dcterms:W3CDTF">2024-01-08T13:52:00Z</dcterms:modified>
</cp:coreProperties>
</file>